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13" w:rsidRDefault="00EA1364">
      <w:pPr>
        <w:rPr>
          <w:rFonts w:ascii="Times New Roman" w:hAnsi="Times New Roman" w:cs="Times New Roman"/>
          <w:b/>
          <w:sz w:val="32"/>
          <w:szCs w:val="32"/>
        </w:rPr>
      </w:pPr>
      <w:r w:rsidRPr="00EA1364">
        <w:rPr>
          <w:rFonts w:ascii="Times New Roman" w:hAnsi="Times New Roman" w:cs="Times New Roman"/>
          <w:b/>
          <w:sz w:val="32"/>
          <w:szCs w:val="32"/>
        </w:rPr>
        <w:t xml:space="preserve">Средства обучения  и воспитания для выполнения заданий </w:t>
      </w:r>
      <w:proofErr w:type="spellStart"/>
      <w:r w:rsidRPr="00EA1364">
        <w:rPr>
          <w:rFonts w:ascii="Times New Roman" w:hAnsi="Times New Roman" w:cs="Times New Roman"/>
          <w:b/>
          <w:sz w:val="32"/>
          <w:szCs w:val="32"/>
        </w:rPr>
        <w:t>КИМов</w:t>
      </w:r>
      <w:proofErr w:type="spellEnd"/>
      <w:r w:rsidRPr="00EA1364">
        <w:rPr>
          <w:rFonts w:ascii="Times New Roman" w:hAnsi="Times New Roman" w:cs="Times New Roman"/>
          <w:b/>
          <w:sz w:val="32"/>
          <w:szCs w:val="32"/>
        </w:rPr>
        <w:t xml:space="preserve"> ЕГЭ в аудитории в пунктах проведения ЕГЭ</w:t>
      </w:r>
    </w:p>
    <w:p w:rsidR="00562F13" w:rsidRDefault="00562F1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62F13" w:rsidTr="00562F13">
        <w:tc>
          <w:tcPr>
            <w:tcW w:w="3369" w:type="dxa"/>
          </w:tcPr>
          <w:p w:rsidR="00562F13" w:rsidRDefault="00562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02" w:type="dxa"/>
          </w:tcPr>
          <w:p w:rsidR="00562F13" w:rsidRDefault="00562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Средство обучения и воспитания</w:t>
            </w:r>
          </w:p>
        </w:tc>
      </w:tr>
      <w:tr w:rsidR="00562F13" w:rsidTr="00562F13">
        <w:tc>
          <w:tcPr>
            <w:tcW w:w="3369" w:type="dxa"/>
          </w:tcPr>
          <w:p w:rsidR="00562F13" w:rsidRDefault="00562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6202" w:type="dxa"/>
          </w:tcPr>
          <w:p w:rsidR="00562F13" w:rsidRDefault="00562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Линейка, не содержащая справочной информации (далее-линейка), для построения чертежей и рисунков</w:t>
            </w:r>
          </w:p>
        </w:tc>
      </w:tr>
      <w:tr w:rsidR="00562F13" w:rsidTr="00562F13">
        <w:tc>
          <w:tcPr>
            <w:tcW w:w="3369" w:type="dxa"/>
          </w:tcPr>
          <w:p w:rsidR="00562F13" w:rsidRDefault="000A5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6202" w:type="dxa"/>
          </w:tcPr>
          <w:p w:rsidR="00562F13" w:rsidRDefault="000A5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Линейка для построения графиков, оптических и электрических схем:</w:t>
            </w:r>
          </w:p>
          <w:p w:rsidR="0056323D" w:rsidRDefault="000A5F14" w:rsidP="00563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программированный калькулятор, обеспечивающий выполнение арифметических вычислений (сложение, вычисление, умножение, деление, извлечения корня и вычисление тригонометрических функций(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0A5F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0A5F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а также не осуществляет средства связи, хранилища базы данных и не имеющий доступ </w:t>
            </w:r>
            <w:r w:rsidR="004D15BE">
              <w:rPr>
                <w:rFonts w:ascii="Times New Roman" w:hAnsi="Times New Roman" w:cs="Times New Roman"/>
                <w:b/>
                <w:sz w:val="32"/>
                <w:szCs w:val="32"/>
              </w:rPr>
              <w:t>к сетям передачи данных (в том числе к информационно-телекоммуника</w:t>
            </w:r>
            <w:r w:rsidR="005632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ционной </w:t>
            </w:r>
            <w:r w:rsidR="004D15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сети «Интернет</w:t>
            </w:r>
            <w:proofErr w:type="gramStart"/>
            <w:r w:rsidR="004D15B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56323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 w:rsidR="005632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далее </w:t>
            </w:r>
          </w:p>
          <w:p w:rsidR="000A5F14" w:rsidRPr="000A5F14" w:rsidRDefault="0056323D" w:rsidP="00563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программированный калькулятор</w:t>
            </w:r>
          </w:p>
        </w:tc>
      </w:tr>
      <w:tr w:rsidR="00562F13" w:rsidTr="00562F13">
        <w:tc>
          <w:tcPr>
            <w:tcW w:w="3369" w:type="dxa"/>
          </w:tcPr>
          <w:p w:rsidR="00562F13" w:rsidRDefault="00B84E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6202" w:type="dxa"/>
          </w:tcPr>
          <w:p w:rsidR="00562F13" w:rsidRDefault="00B84E4D" w:rsidP="00B84E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непрограммированный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кальуклятор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62F13" w:rsidTr="00562F13">
        <w:tc>
          <w:tcPr>
            <w:tcW w:w="3369" w:type="dxa"/>
          </w:tcPr>
          <w:p w:rsidR="00562F13" w:rsidRDefault="00B84E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Иностранный язык</w:t>
            </w:r>
          </w:p>
        </w:tc>
        <w:tc>
          <w:tcPr>
            <w:tcW w:w="6202" w:type="dxa"/>
          </w:tcPr>
          <w:p w:rsidR="00562F13" w:rsidRDefault="00B84E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Технические средства, обеспечивающие воспроизведение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аудозаписей</w:t>
            </w:r>
            <w:proofErr w:type="spellEnd"/>
          </w:p>
        </w:tc>
      </w:tr>
    </w:tbl>
    <w:p w:rsidR="00AB5DBC" w:rsidRPr="00EA1364" w:rsidRDefault="00AB5DB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B5DBC" w:rsidRPr="00E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7"/>
    <w:rsid w:val="000A5F14"/>
    <w:rsid w:val="004B4057"/>
    <w:rsid w:val="004D15BE"/>
    <w:rsid w:val="00562F13"/>
    <w:rsid w:val="0056323D"/>
    <w:rsid w:val="00877F1A"/>
    <w:rsid w:val="00AB5DBC"/>
    <w:rsid w:val="00B84E4D"/>
    <w:rsid w:val="00E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8</cp:revision>
  <dcterms:created xsi:type="dcterms:W3CDTF">2022-02-16T07:49:00Z</dcterms:created>
  <dcterms:modified xsi:type="dcterms:W3CDTF">2022-02-16T08:36:00Z</dcterms:modified>
</cp:coreProperties>
</file>